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2E6B2" w14:textId="77777777" w:rsidR="00065BFC" w:rsidRPr="00065BFC" w:rsidRDefault="00065BFC" w:rsidP="00065BFC">
      <w:pPr>
        <w:jc w:val="center"/>
        <w:rPr>
          <w:b/>
          <w:sz w:val="28"/>
          <w:szCs w:val="28"/>
        </w:rPr>
      </w:pPr>
    </w:p>
    <w:p w14:paraId="6F003F1B" w14:textId="77777777" w:rsidR="00065BFC" w:rsidRDefault="00065BFC" w:rsidP="00065BFC">
      <w:pPr>
        <w:jc w:val="center"/>
        <w:rPr>
          <w:b/>
          <w:sz w:val="28"/>
          <w:szCs w:val="28"/>
        </w:rPr>
      </w:pPr>
      <w:r w:rsidRPr="00065BFC">
        <w:rPr>
          <w:b/>
          <w:sz w:val="28"/>
          <w:szCs w:val="28"/>
        </w:rPr>
        <w:t>OBAVIJEST O POČETKU NASTAVNE GODINE 2026./2027.</w:t>
      </w:r>
    </w:p>
    <w:p w14:paraId="64EAA0CB" w14:textId="235E2226" w:rsidR="00E27563" w:rsidRDefault="00065BFC" w:rsidP="00065B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5D0FD8">
        <w:rPr>
          <w:b/>
          <w:sz w:val="28"/>
          <w:szCs w:val="28"/>
        </w:rPr>
        <w:t xml:space="preserve">. RUJNA  </w:t>
      </w:r>
      <w:r>
        <w:rPr>
          <w:b/>
          <w:sz w:val="28"/>
          <w:szCs w:val="28"/>
        </w:rPr>
        <w:t xml:space="preserve">2026. </w:t>
      </w:r>
      <w:r w:rsidR="005D0FD8">
        <w:rPr>
          <w:b/>
          <w:sz w:val="28"/>
          <w:szCs w:val="28"/>
        </w:rPr>
        <w:t xml:space="preserve">OD </w:t>
      </w:r>
      <w:r w:rsidR="00E27563">
        <w:rPr>
          <w:b/>
          <w:sz w:val="28"/>
          <w:szCs w:val="28"/>
        </w:rPr>
        <w:t>8:00  – 9: 35h (prva 2 sata</w:t>
      </w:r>
      <w:r w:rsidR="001C5CB4">
        <w:rPr>
          <w:b/>
          <w:sz w:val="28"/>
          <w:szCs w:val="28"/>
        </w:rPr>
        <w:t xml:space="preserve"> SRZ</w:t>
      </w:r>
      <w:r w:rsidR="00E27563">
        <w:rPr>
          <w:b/>
          <w:sz w:val="28"/>
          <w:szCs w:val="28"/>
        </w:rPr>
        <w:t>)</w:t>
      </w:r>
    </w:p>
    <w:p w14:paraId="02A68213" w14:textId="77777777" w:rsidR="00065BFC" w:rsidRDefault="00065BFC" w:rsidP="00065BFC">
      <w:pPr>
        <w:rPr>
          <w:b/>
        </w:rPr>
      </w:pPr>
    </w:p>
    <w:p w14:paraId="48D8B67E" w14:textId="77777777" w:rsidR="00065BFC" w:rsidRDefault="00065BFC" w:rsidP="00065BFC">
      <w:r w:rsidRPr="00333EF4">
        <w:t>Dragi učenici i roditelji,</w:t>
      </w:r>
      <w:r>
        <w:t xml:space="preserve"> </w:t>
      </w:r>
    </w:p>
    <w:p w14:paraId="3CDDE454" w14:textId="77777777" w:rsidR="00065BFC" w:rsidRPr="00333EF4" w:rsidRDefault="00065BFC" w:rsidP="00065BFC">
      <w:r w:rsidRPr="00333EF4">
        <w:t xml:space="preserve">nova nastavna godina počinje u </w:t>
      </w:r>
      <w:r w:rsidRPr="00333EF4">
        <w:rPr>
          <w:bCs/>
        </w:rPr>
        <w:t>ponedjeljak, 7. rujna 2026. godine u 8:00 sati</w:t>
      </w:r>
      <w:r w:rsidRPr="00333EF4">
        <w:t>.</w:t>
      </w:r>
    </w:p>
    <w:p w14:paraId="278D5238" w14:textId="77777777" w:rsidR="00065BFC" w:rsidRPr="00333EF4" w:rsidRDefault="00065BFC" w:rsidP="00065BFC">
      <w:pPr>
        <w:rPr>
          <w:b/>
        </w:rPr>
      </w:pPr>
      <w:r w:rsidRPr="00333EF4">
        <w:rPr>
          <w:b/>
        </w:rPr>
        <w:t>Molimo vas da pažljivo pročitate organizaciju prvog dana nastave:</w:t>
      </w:r>
    </w:p>
    <w:p w14:paraId="7397F0CD" w14:textId="77777777" w:rsidR="00065BFC" w:rsidRPr="00333EF4" w:rsidRDefault="00065BFC" w:rsidP="00065BFC">
      <w:pPr>
        <w:numPr>
          <w:ilvl w:val="0"/>
          <w:numId w:val="4"/>
        </w:numPr>
      </w:pPr>
      <w:r w:rsidRPr="00333EF4">
        <w:t xml:space="preserve">Svi učenici viših razreda dolaze u školu u </w:t>
      </w:r>
      <w:r w:rsidRPr="00333EF4">
        <w:rPr>
          <w:b/>
        </w:rPr>
        <w:t>8:00</w:t>
      </w:r>
      <w:r w:rsidRPr="00333EF4">
        <w:t xml:space="preserve"> sati. </w:t>
      </w:r>
      <w:r w:rsidRPr="00333EF4">
        <w:rPr>
          <w:b/>
          <w:bCs/>
        </w:rPr>
        <w:t>Nultog sata nema.</w:t>
      </w:r>
    </w:p>
    <w:p w14:paraId="26FDED19" w14:textId="77777777" w:rsidR="00065BFC" w:rsidRPr="00333EF4" w:rsidRDefault="00065BFC" w:rsidP="00065BFC">
      <w:pPr>
        <w:numPr>
          <w:ilvl w:val="0"/>
          <w:numId w:val="4"/>
        </w:numPr>
      </w:pPr>
      <w:r w:rsidRPr="00333EF4">
        <w:t xml:space="preserve">Svi razredi imaju </w:t>
      </w:r>
      <w:r w:rsidRPr="00333EF4">
        <w:rPr>
          <w:b/>
        </w:rPr>
        <w:t>prva dva</w:t>
      </w:r>
      <w:r w:rsidRPr="00333EF4">
        <w:t xml:space="preserve"> školska sata Sat razrednog odjela (SRO) sa svojim razrednicima.</w:t>
      </w:r>
    </w:p>
    <w:p w14:paraId="767D9F09" w14:textId="77777777" w:rsidR="00065BFC" w:rsidRPr="00333EF4" w:rsidRDefault="00065BFC" w:rsidP="00065BFC">
      <w:pPr>
        <w:numPr>
          <w:ilvl w:val="0"/>
          <w:numId w:val="4"/>
        </w:numPr>
      </w:pPr>
      <w:r w:rsidRPr="00333EF4">
        <w:t>Tijekom prva dva sata učenici cijelo vrijeme ostaju u svojim matičnim učionicama. Tek nakon toga prelaze u druge učionice prema redovnom rasporedu.</w:t>
      </w:r>
    </w:p>
    <w:p w14:paraId="4C4B1CFF" w14:textId="77777777" w:rsidR="00065BFC" w:rsidRPr="00333EF4" w:rsidRDefault="00065BFC" w:rsidP="00065BFC">
      <w:pPr>
        <w:numPr>
          <w:ilvl w:val="0"/>
          <w:numId w:val="4"/>
        </w:numPr>
        <w:rPr>
          <w:b/>
        </w:rPr>
      </w:pPr>
      <w:r w:rsidRPr="00333EF4">
        <w:rPr>
          <w:b/>
        </w:rPr>
        <w:t>Plan rasporeda</w:t>
      </w:r>
      <w:r>
        <w:rPr>
          <w:b/>
        </w:rPr>
        <w:t xml:space="preserve"> razreda za prva dva sata</w:t>
      </w:r>
      <w:r w:rsidRPr="00333EF4">
        <w:rPr>
          <w:b/>
        </w:rPr>
        <w:t xml:space="preserve"> po učionicama bit će objavljen naknadno.</w:t>
      </w:r>
    </w:p>
    <w:p w14:paraId="78A43EDF" w14:textId="77777777" w:rsidR="00065BFC" w:rsidRPr="00333EF4" w:rsidRDefault="00065BFC" w:rsidP="00065BFC">
      <w:pPr>
        <w:rPr>
          <w:b/>
        </w:rPr>
      </w:pPr>
      <w:r w:rsidRPr="00333EF4">
        <w:rPr>
          <w:b/>
        </w:rPr>
        <w:t>Svečani doček učenika prvih razreda</w:t>
      </w:r>
    </w:p>
    <w:p w14:paraId="500CE1DA" w14:textId="77777777" w:rsidR="00065BFC" w:rsidRPr="00333EF4" w:rsidRDefault="00065BFC" w:rsidP="00065BFC">
      <w:pPr>
        <w:numPr>
          <w:ilvl w:val="0"/>
          <w:numId w:val="5"/>
        </w:numPr>
        <w:rPr>
          <w:b/>
        </w:rPr>
      </w:pPr>
      <w:r w:rsidRPr="00333EF4">
        <w:rPr>
          <w:b/>
          <w:bCs/>
        </w:rPr>
        <w:t>Vrijeme i mjesto:</w:t>
      </w:r>
      <w:r>
        <w:rPr>
          <w:b/>
        </w:rPr>
        <w:t xml:space="preserve"> </w:t>
      </w:r>
      <w:r w:rsidRPr="00333EF4">
        <w:t xml:space="preserve">Doček prvih razreda bit će u </w:t>
      </w:r>
      <w:r w:rsidRPr="00333EF4">
        <w:rPr>
          <w:bCs/>
        </w:rPr>
        <w:t>8:15 sati</w:t>
      </w:r>
      <w:r w:rsidRPr="00333EF4">
        <w:t xml:space="preserve"> ispred škole (u slučaju lošeg vremena u holu škole).</w:t>
      </w:r>
    </w:p>
    <w:p w14:paraId="19415751" w14:textId="77777777" w:rsidR="00065BFC" w:rsidRPr="00333EF4" w:rsidRDefault="00065BFC" w:rsidP="00065BFC">
      <w:pPr>
        <w:numPr>
          <w:ilvl w:val="0"/>
          <w:numId w:val="5"/>
        </w:numPr>
        <w:rPr>
          <w:b/>
        </w:rPr>
      </w:pPr>
      <w:r w:rsidRPr="00333EF4">
        <w:rPr>
          <w:b/>
          <w:bCs/>
        </w:rPr>
        <w:t>Program:</w:t>
      </w:r>
      <w:r w:rsidRPr="00333EF4">
        <w:rPr>
          <w:b/>
        </w:rPr>
        <w:t xml:space="preserve"> </w:t>
      </w:r>
      <w:r w:rsidRPr="00333EF4">
        <w:t>Nakon uvodne riječi ravnateljice, pedagoginje i psihologinje, razrednici će prozvati učenike i zajedno s njima otići u učionice.</w:t>
      </w:r>
    </w:p>
    <w:p w14:paraId="7ABF8036" w14:textId="77777777" w:rsidR="00065BFC" w:rsidRPr="00333EF4" w:rsidRDefault="00065BFC" w:rsidP="00065BFC">
      <w:pPr>
        <w:rPr>
          <w:b/>
        </w:rPr>
      </w:pPr>
      <w:r w:rsidRPr="00333EF4">
        <w:rPr>
          <w:b/>
        </w:rPr>
        <w:t>Važni dokumenti i poveznice</w:t>
      </w:r>
    </w:p>
    <w:p w14:paraId="1FA683E4" w14:textId="77777777" w:rsidR="00065BFC" w:rsidRDefault="00065BFC" w:rsidP="00065BFC">
      <w:pPr>
        <w:tabs>
          <w:tab w:val="num" w:pos="720"/>
        </w:tabs>
        <w:rPr>
          <w:b/>
        </w:rPr>
      </w:pPr>
      <w:r w:rsidRPr="00333EF4">
        <w:rPr>
          <w:b/>
        </w:rPr>
        <w:t>Satnicu zvonjenja, raspored sati i tlocrt škole možete p</w:t>
      </w:r>
      <w:r>
        <w:rPr>
          <w:b/>
        </w:rPr>
        <w:t>ronaći na web stranici škole.</w:t>
      </w:r>
    </w:p>
    <w:p w14:paraId="521E8770" w14:textId="6D50C86B" w:rsidR="00065BFC" w:rsidRDefault="00065BFC" w:rsidP="00065BFC">
      <w:pPr>
        <w:tabs>
          <w:tab w:val="num" w:pos="720"/>
        </w:tabs>
      </w:pPr>
      <w:r w:rsidRPr="00527AF1">
        <w:t>Svim učenicima želimo sretan i uspješan početak nove školske godine!</w:t>
      </w:r>
    </w:p>
    <w:p w14:paraId="1799DC72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27EF7234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2F790CA5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22366C97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57AF3294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2B0BFA34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28A6DBE3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6E87E93B" w14:textId="77777777" w:rsidR="00065BFC" w:rsidRDefault="00065BFC" w:rsidP="00065BFC">
      <w:pPr>
        <w:tabs>
          <w:tab w:val="num" w:pos="720"/>
        </w:tabs>
        <w:jc w:val="center"/>
        <w:rPr>
          <w:b/>
        </w:rPr>
      </w:pPr>
    </w:p>
    <w:p w14:paraId="4F25AF0D" w14:textId="116FB789" w:rsidR="00065BFC" w:rsidRPr="00065BFC" w:rsidRDefault="00065BFC" w:rsidP="00065BFC">
      <w:pPr>
        <w:tabs>
          <w:tab w:val="num" w:pos="720"/>
        </w:tabs>
        <w:jc w:val="center"/>
        <w:rPr>
          <w:b/>
        </w:rPr>
      </w:pPr>
      <w:r w:rsidRPr="00065BFC">
        <w:rPr>
          <w:b/>
        </w:rPr>
        <w:lastRenderedPageBreak/>
        <w:t>RASPORED PO UČIONICAMA ZA PRVA DVA STA ( Ostale sate učenici idu u učionice prema rasporedu.</w:t>
      </w:r>
      <w:r w:rsidR="00553B3B">
        <w:rPr>
          <w:b/>
        </w:rPr>
        <w:t>)</w:t>
      </w:r>
      <w:bookmarkStart w:id="0" w:name="_GoBack"/>
      <w:bookmarkEnd w:id="0"/>
    </w:p>
    <w:p w14:paraId="783EA3B5" w14:textId="77777777" w:rsidR="00065BFC" w:rsidRDefault="00065BFC" w:rsidP="00065BFC"/>
    <w:tbl>
      <w:tblPr>
        <w:tblW w:w="5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1"/>
        <w:gridCol w:w="2896"/>
        <w:gridCol w:w="1571"/>
      </w:tblGrid>
      <w:tr w:rsidR="00065BFC" w:rsidRPr="00E27563" w14:paraId="29A97F77" w14:textId="77777777" w:rsidTr="00696536">
        <w:trPr>
          <w:jc w:val="center"/>
        </w:trPr>
        <w:tc>
          <w:tcPr>
            <w:tcW w:w="881" w:type="dxa"/>
          </w:tcPr>
          <w:p w14:paraId="161B56A9" w14:textId="77777777" w:rsidR="00065BFC" w:rsidRPr="00E27563" w:rsidRDefault="00065BFC" w:rsidP="00696536">
            <w:pPr>
              <w:rPr>
                <w:b/>
              </w:rPr>
            </w:pPr>
            <w:r w:rsidRPr="00E27563">
              <w:rPr>
                <w:b/>
              </w:rPr>
              <w:t>RAZ.</w:t>
            </w:r>
          </w:p>
        </w:tc>
        <w:tc>
          <w:tcPr>
            <w:tcW w:w="2896" w:type="dxa"/>
          </w:tcPr>
          <w:p w14:paraId="31D84745" w14:textId="77777777" w:rsidR="00065BFC" w:rsidRPr="00E27563" w:rsidRDefault="00065BFC" w:rsidP="00696536">
            <w:pPr>
              <w:rPr>
                <w:b/>
              </w:rPr>
            </w:pPr>
            <w:r w:rsidRPr="00E27563">
              <w:rPr>
                <w:b/>
              </w:rPr>
              <w:t>RAZREDNICI</w:t>
            </w:r>
          </w:p>
        </w:tc>
        <w:tc>
          <w:tcPr>
            <w:tcW w:w="1571" w:type="dxa"/>
          </w:tcPr>
          <w:p w14:paraId="5132EC8B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>BROJ UČIONICE</w:t>
            </w:r>
          </w:p>
        </w:tc>
      </w:tr>
      <w:tr w:rsidR="00065BFC" w:rsidRPr="00E27563" w14:paraId="2059F6F8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668BD271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>1. A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1D152D91" w14:textId="77777777" w:rsidR="00065BFC" w:rsidRDefault="00065BFC" w:rsidP="00696536">
            <w:r>
              <w:t xml:space="preserve">Ana </w:t>
            </w:r>
            <w:proofErr w:type="spellStart"/>
            <w:r>
              <w:t>Krmek</w:t>
            </w:r>
            <w:proofErr w:type="spellEnd"/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5081D876" w14:textId="77777777" w:rsidR="00065BFC" w:rsidRDefault="00065BFC" w:rsidP="00696536">
            <w:r>
              <w:t>9</w:t>
            </w:r>
          </w:p>
        </w:tc>
      </w:tr>
      <w:tr w:rsidR="00065BFC" w:rsidRPr="00E27563" w14:paraId="4B8A577F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3664423D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>1. G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3F4DF634" w14:textId="77777777" w:rsidR="00065BFC" w:rsidRDefault="00065BFC" w:rsidP="00696536">
            <w:r>
              <w:t>Šimun Vasilj</w:t>
            </w:r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2CEAECC7" w14:textId="77777777" w:rsidR="00065BFC" w:rsidRDefault="00065BFC" w:rsidP="00696536">
            <w:r>
              <w:t>7</w:t>
            </w:r>
          </w:p>
        </w:tc>
      </w:tr>
      <w:tr w:rsidR="00065BFC" w:rsidRPr="00E27563" w14:paraId="01FE3C8B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154B8EBD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>1. K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0EAF95D8" w14:textId="77777777" w:rsidR="00065BFC" w:rsidRDefault="00065BFC" w:rsidP="00696536">
            <w:r>
              <w:t>Maja Starčević</w:t>
            </w:r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01144741" w14:textId="77777777" w:rsidR="00065BFC" w:rsidRDefault="00065BFC" w:rsidP="00696536">
            <w:r>
              <w:t>5</w:t>
            </w:r>
          </w:p>
        </w:tc>
      </w:tr>
      <w:tr w:rsidR="00065BFC" w:rsidRPr="00E27563" w14:paraId="04FBB0BA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11654F41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>1. KZ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769E3CC6" w14:textId="77777777" w:rsidR="00065BFC" w:rsidRDefault="00065BFC" w:rsidP="00696536">
            <w:r>
              <w:t xml:space="preserve">Rebeka </w:t>
            </w:r>
            <w:proofErr w:type="spellStart"/>
            <w:r>
              <w:t>Konjarik</w:t>
            </w:r>
            <w:proofErr w:type="spellEnd"/>
            <w:r>
              <w:t xml:space="preserve"> Bošnjak</w:t>
            </w:r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D9D9D9" w:themeFill="background1" w:themeFillShade="D9"/>
          </w:tcPr>
          <w:p w14:paraId="2F8E666A" w14:textId="77777777" w:rsidR="00065BFC" w:rsidRDefault="00065BFC" w:rsidP="00696536">
            <w:r>
              <w:t>6</w:t>
            </w:r>
          </w:p>
        </w:tc>
      </w:tr>
      <w:tr w:rsidR="00065BFC" w:rsidRPr="00E27563" w14:paraId="750E9829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auto"/>
          </w:tcPr>
          <w:p w14:paraId="46B7763C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>2. A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auto"/>
          </w:tcPr>
          <w:p w14:paraId="073FAB26" w14:textId="77777777" w:rsidR="00065BFC" w:rsidRDefault="00065BFC" w:rsidP="00696536">
            <w:r>
              <w:t>Marta Rupčić</w:t>
            </w:r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auto"/>
          </w:tcPr>
          <w:p w14:paraId="309591FE" w14:textId="77777777" w:rsidR="00065BFC" w:rsidRDefault="00065BFC" w:rsidP="00696536">
            <w:r>
              <w:t>knjigovežnica</w:t>
            </w:r>
          </w:p>
        </w:tc>
      </w:tr>
      <w:tr w:rsidR="00065BFC" w:rsidRPr="00E27563" w14:paraId="16F61F8B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auto"/>
          </w:tcPr>
          <w:p w14:paraId="4BF04365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>2. G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auto"/>
          </w:tcPr>
          <w:p w14:paraId="5B56661C" w14:textId="77777777" w:rsidR="00065BFC" w:rsidRDefault="00065BFC" w:rsidP="00696536">
            <w:r>
              <w:t>Igor Grubišić</w:t>
            </w:r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auto"/>
          </w:tcPr>
          <w:p w14:paraId="1C983A02" w14:textId="77777777" w:rsidR="00065BFC" w:rsidRDefault="00065BFC" w:rsidP="00696536">
            <w:r>
              <w:t>24</w:t>
            </w:r>
          </w:p>
        </w:tc>
      </w:tr>
      <w:tr w:rsidR="00065BFC" w:rsidRPr="00E27563" w14:paraId="3CE4B6B4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auto"/>
          </w:tcPr>
          <w:p w14:paraId="7B24CF8A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>2. KZ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auto"/>
          </w:tcPr>
          <w:p w14:paraId="4E3ADC3D" w14:textId="77777777" w:rsidR="00065BFC" w:rsidRDefault="00065BFC" w:rsidP="00696536">
            <w:r>
              <w:t xml:space="preserve">Sonja </w:t>
            </w:r>
            <w:proofErr w:type="spellStart"/>
            <w:r>
              <w:t>Ber</w:t>
            </w:r>
            <w:proofErr w:type="spellEnd"/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auto"/>
          </w:tcPr>
          <w:p w14:paraId="431FFAC9" w14:textId="77777777" w:rsidR="00065BFC" w:rsidRDefault="00065BFC" w:rsidP="00696536">
            <w:r>
              <w:t>2</w:t>
            </w:r>
          </w:p>
        </w:tc>
      </w:tr>
      <w:tr w:rsidR="00065BFC" w:rsidRPr="00E27563" w14:paraId="573A220C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auto"/>
          </w:tcPr>
          <w:p w14:paraId="2D41EE62" w14:textId="77777777" w:rsidR="00065BFC" w:rsidRDefault="00065BFC" w:rsidP="00696536">
            <w:pPr>
              <w:rPr>
                <w:b/>
              </w:rPr>
            </w:pPr>
            <w:r>
              <w:rPr>
                <w:b/>
              </w:rPr>
              <w:t xml:space="preserve">2. N 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auto"/>
          </w:tcPr>
          <w:p w14:paraId="5562FB05" w14:textId="77777777" w:rsidR="00065BFC" w:rsidRDefault="00065BFC" w:rsidP="00696536">
            <w:r>
              <w:t xml:space="preserve">Mihaela </w:t>
            </w:r>
            <w:proofErr w:type="spellStart"/>
            <w:r>
              <w:t>Kokorić</w:t>
            </w:r>
            <w:proofErr w:type="spellEnd"/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auto"/>
          </w:tcPr>
          <w:p w14:paraId="5144CB5A" w14:textId="77777777" w:rsidR="00065BFC" w:rsidRDefault="00065BFC" w:rsidP="00696536">
            <w:r>
              <w:t>20</w:t>
            </w:r>
          </w:p>
        </w:tc>
      </w:tr>
      <w:tr w:rsidR="00065BFC" w:rsidRPr="00E27563" w14:paraId="55F6812B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E7E6E6"/>
          </w:tcPr>
          <w:p w14:paraId="6C3904D7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E27563">
              <w:rPr>
                <w:b/>
              </w:rPr>
              <w:t>A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E7E6E6"/>
          </w:tcPr>
          <w:p w14:paraId="627BAE2E" w14:textId="77777777" w:rsidR="00065BFC" w:rsidRPr="00E27563" w:rsidRDefault="00065BFC" w:rsidP="00696536">
            <w:r>
              <w:t>Ozana Vignjević</w:t>
            </w:r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E7E6E6"/>
          </w:tcPr>
          <w:p w14:paraId="3DD60123" w14:textId="77777777" w:rsidR="00065BFC" w:rsidRPr="00E27563" w:rsidRDefault="00065BFC" w:rsidP="00696536">
            <w:r>
              <w:t>21</w:t>
            </w:r>
          </w:p>
        </w:tc>
      </w:tr>
      <w:tr w:rsidR="00065BFC" w:rsidRPr="00E27563" w14:paraId="43F8CFD2" w14:textId="77777777" w:rsidTr="00696536">
        <w:trPr>
          <w:jc w:val="center"/>
        </w:trPr>
        <w:tc>
          <w:tcPr>
            <w:tcW w:w="881" w:type="dxa"/>
            <w:shd w:val="clear" w:color="auto" w:fill="E7E6E6"/>
          </w:tcPr>
          <w:p w14:paraId="6CC62636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>3.</w:t>
            </w:r>
            <w:r w:rsidRPr="00E27563">
              <w:rPr>
                <w:b/>
              </w:rPr>
              <w:t xml:space="preserve"> B</w:t>
            </w:r>
          </w:p>
        </w:tc>
        <w:tc>
          <w:tcPr>
            <w:tcW w:w="2896" w:type="dxa"/>
            <w:shd w:val="clear" w:color="auto" w:fill="E7E6E6"/>
          </w:tcPr>
          <w:p w14:paraId="08B4CC6C" w14:textId="77777777" w:rsidR="00065BFC" w:rsidRPr="00E27563" w:rsidRDefault="00065BFC" w:rsidP="00696536">
            <w:r>
              <w:t xml:space="preserve">Jasna </w:t>
            </w:r>
            <w:proofErr w:type="spellStart"/>
            <w:r>
              <w:t>Sudarić</w:t>
            </w:r>
            <w:proofErr w:type="spellEnd"/>
          </w:p>
        </w:tc>
        <w:tc>
          <w:tcPr>
            <w:tcW w:w="1571" w:type="dxa"/>
            <w:shd w:val="clear" w:color="auto" w:fill="E7E6E6"/>
          </w:tcPr>
          <w:p w14:paraId="1B1306CE" w14:textId="77777777" w:rsidR="00065BFC" w:rsidRPr="00E27563" w:rsidRDefault="00065BFC" w:rsidP="00696536">
            <w:r>
              <w:t>17</w:t>
            </w:r>
          </w:p>
        </w:tc>
      </w:tr>
      <w:tr w:rsidR="00065BFC" w:rsidRPr="00E27563" w14:paraId="41D7A565" w14:textId="77777777" w:rsidTr="00696536">
        <w:trPr>
          <w:jc w:val="center"/>
        </w:trPr>
        <w:tc>
          <w:tcPr>
            <w:tcW w:w="881" w:type="dxa"/>
            <w:shd w:val="clear" w:color="auto" w:fill="E7E6E6"/>
          </w:tcPr>
          <w:p w14:paraId="3B4993F7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E27563">
              <w:rPr>
                <w:b/>
              </w:rPr>
              <w:t>G</w:t>
            </w:r>
          </w:p>
        </w:tc>
        <w:tc>
          <w:tcPr>
            <w:tcW w:w="2896" w:type="dxa"/>
            <w:shd w:val="clear" w:color="auto" w:fill="E7E6E6"/>
          </w:tcPr>
          <w:p w14:paraId="10BE3B0F" w14:textId="77777777" w:rsidR="00065BFC" w:rsidRPr="00E27563" w:rsidRDefault="00065BFC" w:rsidP="00696536">
            <w:proofErr w:type="spellStart"/>
            <w:r>
              <w:t>Mirjam</w:t>
            </w:r>
            <w:proofErr w:type="spellEnd"/>
            <w:r>
              <w:t xml:space="preserve"> </w:t>
            </w:r>
            <w:proofErr w:type="spellStart"/>
            <w:r w:rsidRPr="00EE6C52">
              <w:t>Georgijevski</w:t>
            </w:r>
            <w:proofErr w:type="spellEnd"/>
          </w:p>
        </w:tc>
        <w:tc>
          <w:tcPr>
            <w:tcW w:w="1571" w:type="dxa"/>
            <w:shd w:val="clear" w:color="auto" w:fill="E7E6E6"/>
          </w:tcPr>
          <w:p w14:paraId="6CEC5722" w14:textId="77777777" w:rsidR="00065BFC" w:rsidRPr="00E27563" w:rsidRDefault="00065BFC" w:rsidP="00696536">
            <w:r>
              <w:t>16</w:t>
            </w:r>
          </w:p>
        </w:tc>
      </w:tr>
      <w:tr w:rsidR="00065BFC" w:rsidRPr="00E27563" w14:paraId="5545A74B" w14:textId="77777777" w:rsidTr="00696536">
        <w:trPr>
          <w:jc w:val="center"/>
        </w:trPr>
        <w:tc>
          <w:tcPr>
            <w:tcW w:w="881" w:type="dxa"/>
            <w:shd w:val="clear" w:color="auto" w:fill="E7E6E6"/>
          </w:tcPr>
          <w:p w14:paraId="08F0D8DB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>3. K</w:t>
            </w:r>
          </w:p>
        </w:tc>
        <w:tc>
          <w:tcPr>
            <w:tcW w:w="2896" w:type="dxa"/>
            <w:shd w:val="clear" w:color="auto" w:fill="E7E6E6"/>
          </w:tcPr>
          <w:p w14:paraId="1ABBEFC6" w14:textId="77777777" w:rsidR="00065BFC" w:rsidRPr="00E27563" w:rsidRDefault="00065BFC" w:rsidP="00696536">
            <w:r>
              <w:t>Suzana Čurić</w:t>
            </w:r>
          </w:p>
        </w:tc>
        <w:tc>
          <w:tcPr>
            <w:tcW w:w="1571" w:type="dxa"/>
            <w:shd w:val="clear" w:color="auto" w:fill="E7E6E6"/>
          </w:tcPr>
          <w:p w14:paraId="36EA4AD5" w14:textId="77777777" w:rsidR="00065BFC" w:rsidRPr="00E27563" w:rsidRDefault="00065BFC" w:rsidP="00696536">
            <w:r>
              <w:t>14</w:t>
            </w:r>
          </w:p>
        </w:tc>
      </w:tr>
      <w:tr w:rsidR="00065BFC" w:rsidRPr="00E27563" w14:paraId="0E1FF29B" w14:textId="77777777" w:rsidTr="00696536">
        <w:trPr>
          <w:jc w:val="center"/>
        </w:trPr>
        <w:tc>
          <w:tcPr>
            <w:tcW w:w="881" w:type="dxa"/>
            <w:shd w:val="clear" w:color="auto" w:fill="E7E6E6"/>
          </w:tcPr>
          <w:p w14:paraId="6C2FC0E2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E27563">
              <w:rPr>
                <w:b/>
              </w:rPr>
              <w:t>KZ</w:t>
            </w:r>
          </w:p>
        </w:tc>
        <w:tc>
          <w:tcPr>
            <w:tcW w:w="2896" w:type="dxa"/>
            <w:shd w:val="clear" w:color="auto" w:fill="E7E6E6"/>
          </w:tcPr>
          <w:p w14:paraId="7F0799BB" w14:textId="77777777" w:rsidR="00065BFC" w:rsidRPr="00E27563" w:rsidRDefault="00065BFC" w:rsidP="00696536">
            <w:r>
              <w:t xml:space="preserve">Zrinka </w:t>
            </w:r>
            <w:proofErr w:type="spellStart"/>
            <w:r>
              <w:t>Rihter</w:t>
            </w:r>
            <w:proofErr w:type="spellEnd"/>
          </w:p>
        </w:tc>
        <w:tc>
          <w:tcPr>
            <w:tcW w:w="1571" w:type="dxa"/>
            <w:shd w:val="clear" w:color="auto" w:fill="E7E6E6"/>
          </w:tcPr>
          <w:p w14:paraId="61A1900B" w14:textId="77777777" w:rsidR="00065BFC" w:rsidRPr="00E27563" w:rsidRDefault="00065BFC" w:rsidP="00696536">
            <w:r>
              <w:t>19</w:t>
            </w:r>
          </w:p>
        </w:tc>
      </w:tr>
      <w:tr w:rsidR="00065BFC" w:rsidRPr="00E27563" w14:paraId="6E35517E" w14:textId="77777777" w:rsidTr="00696536">
        <w:trPr>
          <w:jc w:val="center"/>
        </w:trPr>
        <w:tc>
          <w:tcPr>
            <w:tcW w:w="881" w:type="dxa"/>
            <w:tcBorders>
              <w:top w:val="single" w:sz="12" w:space="0" w:color="000000"/>
            </w:tcBorders>
            <w:shd w:val="clear" w:color="auto" w:fill="auto"/>
          </w:tcPr>
          <w:p w14:paraId="7AAADA67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>4.</w:t>
            </w:r>
            <w:r w:rsidRPr="00E27563">
              <w:rPr>
                <w:b/>
              </w:rPr>
              <w:t xml:space="preserve"> A</w:t>
            </w:r>
          </w:p>
        </w:tc>
        <w:tc>
          <w:tcPr>
            <w:tcW w:w="2896" w:type="dxa"/>
            <w:tcBorders>
              <w:top w:val="single" w:sz="12" w:space="0" w:color="000000"/>
            </w:tcBorders>
            <w:shd w:val="clear" w:color="auto" w:fill="auto"/>
          </w:tcPr>
          <w:p w14:paraId="0789A72B" w14:textId="77777777" w:rsidR="00065BFC" w:rsidRPr="00E27563" w:rsidRDefault="00065BFC" w:rsidP="00696536">
            <w:r w:rsidRPr="00E27563">
              <w:t>Ljiljana Vidović</w:t>
            </w:r>
          </w:p>
        </w:tc>
        <w:tc>
          <w:tcPr>
            <w:tcW w:w="1571" w:type="dxa"/>
            <w:tcBorders>
              <w:top w:val="single" w:sz="12" w:space="0" w:color="000000"/>
            </w:tcBorders>
            <w:shd w:val="clear" w:color="auto" w:fill="auto"/>
          </w:tcPr>
          <w:p w14:paraId="46DED8F0" w14:textId="77777777" w:rsidR="00065BFC" w:rsidRPr="00E27563" w:rsidRDefault="00065BFC" w:rsidP="00696536">
            <w:r>
              <w:t>11</w:t>
            </w:r>
          </w:p>
        </w:tc>
      </w:tr>
      <w:tr w:rsidR="00065BFC" w:rsidRPr="00E27563" w14:paraId="31DC3901" w14:textId="77777777" w:rsidTr="00696536">
        <w:trPr>
          <w:jc w:val="center"/>
        </w:trPr>
        <w:tc>
          <w:tcPr>
            <w:tcW w:w="881" w:type="dxa"/>
            <w:shd w:val="clear" w:color="auto" w:fill="auto"/>
          </w:tcPr>
          <w:p w14:paraId="0E84349B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>4.</w:t>
            </w:r>
            <w:r w:rsidRPr="00E27563">
              <w:rPr>
                <w:b/>
              </w:rPr>
              <w:t xml:space="preserve"> B</w:t>
            </w:r>
          </w:p>
        </w:tc>
        <w:tc>
          <w:tcPr>
            <w:tcW w:w="2896" w:type="dxa"/>
            <w:shd w:val="clear" w:color="auto" w:fill="auto"/>
          </w:tcPr>
          <w:p w14:paraId="00E2CC18" w14:textId="77777777" w:rsidR="00065BFC" w:rsidRPr="00E27563" w:rsidRDefault="00065BFC" w:rsidP="00696536">
            <w:r w:rsidRPr="00E27563">
              <w:t>Vjekoslav Sučić</w:t>
            </w:r>
          </w:p>
        </w:tc>
        <w:tc>
          <w:tcPr>
            <w:tcW w:w="1571" w:type="dxa"/>
            <w:shd w:val="clear" w:color="auto" w:fill="auto"/>
          </w:tcPr>
          <w:p w14:paraId="17BC6786" w14:textId="77777777" w:rsidR="00065BFC" w:rsidRPr="00E27563" w:rsidRDefault="00065BFC" w:rsidP="00696536">
            <w:r>
              <w:t>23</w:t>
            </w:r>
          </w:p>
        </w:tc>
      </w:tr>
      <w:tr w:rsidR="00065BFC" w:rsidRPr="00E27563" w14:paraId="65F45032" w14:textId="77777777" w:rsidTr="00696536">
        <w:trPr>
          <w:jc w:val="center"/>
        </w:trPr>
        <w:tc>
          <w:tcPr>
            <w:tcW w:w="881" w:type="dxa"/>
            <w:shd w:val="clear" w:color="auto" w:fill="auto"/>
          </w:tcPr>
          <w:p w14:paraId="6883989D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>4. WD</w:t>
            </w:r>
          </w:p>
        </w:tc>
        <w:tc>
          <w:tcPr>
            <w:tcW w:w="2896" w:type="dxa"/>
            <w:shd w:val="clear" w:color="auto" w:fill="auto"/>
          </w:tcPr>
          <w:p w14:paraId="1B82BEE7" w14:textId="77777777" w:rsidR="00065BFC" w:rsidRPr="00E27563" w:rsidRDefault="00065BFC" w:rsidP="00696536">
            <w:r w:rsidRPr="00E27563">
              <w:t xml:space="preserve">Saša </w:t>
            </w:r>
            <w:proofErr w:type="spellStart"/>
            <w:r w:rsidRPr="00E27563">
              <w:t>Vrbanjac</w:t>
            </w:r>
            <w:proofErr w:type="spellEnd"/>
          </w:p>
        </w:tc>
        <w:tc>
          <w:tcPr>
            <w:tcW w:w="1571" w:type="dxa"/>
            <w:shd w:val="clear" w:color="auto" w:fill="auto"/>
          </w:tcPr>
          <w:p w14:paraId="01E26975" w14:textId="77777777" w:rsidR="00065BFC" w:rsidRPr="00E27563" w:rsidRDefault="00065BFC" w:rsidP="00696536">
            <w:r>
              <w:t>15</w:t>
            </w:r>
          </w:p>
        </w:tc>
      </w:tr>
      <w:tr w:rsidR="00065BFC" w:rsidRPr="00E27563" w14:paraId="46710265" w14:textId="77777777" w:rsidTr="00696536">
        <w:trPr>
          <w:jc w:val="center"/>
        </w:trPr>
        <w:tc>
          <w:tcPr>
            <w:tcW w:w="881" w:type="dxa"/>
            <w:shd w:val="clear" w:color="auto" w:fill="auto"/>
          </w:tcPr>
          <w:p w14:paraId="68B56BD3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Pr="00E27563">
              <w:rPr>
                <w:b/>
              </w:rPr>
              <w:t>N</w:t>
            </w:r>
          </w:p>
        </w:tc>
        <w:tc>
          <w:tcPr>
            <w:tcW w:w="2896" w:type="dxa"/>
            <w:shd w:val="clear" w:color="auto" w:fill="auto"/>
          </w:tcPr>
          <w:p w14:paraId="12F67072" w14:textId="77777777" w:rsidR="00065BFC" w:rsidRPr="00E27563" w:rsidRDefault="00065BFC" w:rsidP="00696536">
            <w:r w:rsidRPr="00E27563">
              <w:t xml:space="preserve">Dragana </w:t>
            </w:r>
            <w:proofErr w:type="spellStart"/>
            <w:r w:rsidRPr="00E27563">
              <w:t>Viljanac</w:t>
            </w:r>
            <w:proofErr w:type="spellEnd"/>
          </w:p>
        </w:tc>
        <w:tc>
          <w:tcPr>
            <w:tcW w:w="1571" w:type="dxa"/>
            <w:shd w:val="clear" w:color="auto" w:fill="auto"/>
          </w:tcPr>
          <w:p w14:paraId="13448362" w14:textId="77777777" w:rsidR="00065BFC" w:rsidRPr="00E27563" w:rsidRDefault="00065BFC" w:rsidP="00696536">
            <w:r>
              <w:t>8</w:t>
            </w:r>
          </w:p>
        </w:tc>
      </w:tr>
      <w:tr w:rsidR="00065BFC" w:rsidRPr="00E27563" w14:paraId="236BE6FD" w14:textId="77777777" w:rsidTr="00696536">
        <w:trPr>
          <w:jc w:val="center"/>
        </w:trPr>
        <w:tc>
          <w:tcPr>
            <w:tcW w:w="881" w:type="dxa"/>
            <w:shd w:val="clear" w:color="auto" w:fill="auto"/>
          </w:tcPr>
          <w:p w14:paraId="7875B494" w14:textId="77777777" w:rsidR="00065BFC" w:rsidRPr="00E27563" w:rsidRDefault="00065BFC" w:rsidP="00696536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Pr="00E27563">
              <w:rPr>
                <w:b/>
              </w:rPr>
              <w:t>KZ</w:t>
            </w:r>
          </w:p>
        </w:tc>
        <w:tc>
          <w:tcPr>
            <w:tcW w:w="2896" w:type="dxa"/>
            <w:shd w:val="clear" w:color="auto" w:fill="auto"/>
          </w:tcPr>
          <w:p w14:paraId="569D9471" w14:textId="77777777" w:rsidR="00065BFC" w:rsidRPr="00E27563" w:rsidRDefault="00065BFC" w:rsidP="00696536">
            <w:proofErr w:type="spellStart"/>
            <w:r w:rsidRPr="00E27563">
              <w:t>Dahna</w:t>
            </w:r>
            <w:proofErr w:type="spellEnd"/>
            <w:r w:rsidRPr="00E27563">
              <w:t xml:space="preserve"> </w:t>
            </w:r>
            <w:proofErr w:type="spellStart"/>
            <w:r w:rsidRPr="00E27563">
              <w:t>Kristek</w:t>
            </w:r>
            <w:proofErr w:type="spellEnd"/>
          </w:p>
        </w:tc>
        <w:tc>
          <w:tcPr>
            <w:tcW w:w="1571" w:type="dxa"/>
            <w:shd w:val="clear" w:color="auto" w:fill="auto"/>
          </w:tcPr>
          <w:p w14:paraId="7654847F" w14:textId="77777777" w:rsidR="00065BFC" w:rsidRPr="00E27563" w:rsidRDefault="00065BFC" w:rsidP="00696536">
            <w:r>
              <w:t>10</w:t>
            </w:r>
          </w:p>
        </w:tc>
      </w:tr>
    </w:tbl>
    <w:p w14:paraId="50A34A88" w14:textId="77777777" w:rsidR="005D0FD8" w:rsidRDefault="005D0FD8" w:rsidP="00B6002D">
      <w:pPr>
        <w:pStyle w:val="Odlomakpopisa"/>
      </w:pPr>
    </w:p>
    <w:sectPr w:rsidR="005D0FD8" w:rsidSect="00D14D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7" w:bottom="156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E7BBE" w14:textId="77777777" w:rsidR="00276B1D" w:rsidRDefault="00276B1D" w:rsidP="00833FD4">
      <w:pPr>
        <w:spacing w:after="0" w:line="240" w:lineRule="auto"/>
      </w:pPr>
      <w:r>
        <w:separator/>
      </w:r>
    </w:p>
  </w:endnote>
  <w:endnote w:type="continuationSeparator" w:id="0">
    <w:p w14:paraId="5D78E85F" w14:textId="77777777" w:rsidR="00276B1D" w:rsidRDefault="00276B1D" w:rsidP="00833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 Next LT Pro Light">
    <w:altName w:val="Arial"/>
    <w:charset w:val="EE"/>
    <w:family w:val="swiss"/>
    <w:pitch w:val="variable"/>
    <w:sig w:usb0="A00000EF" w:usb1="5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64CB8" w14:textId="77777777" w:rsidR="009F1254" w:rsidRDefault="009F125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A93D6" w14:textId="663C477C" w:rsidR="0056044F" w:rsidRDefault="00D92561">
    <w:pPr>
      <w:pStyle w:val="Podnoje"/>
    </w:pPr>
    <w:r w:rsidRPr="00D92561">
      <w:rPr>
        <w:noProof/>
        <w:color w:val="000000" w:themeColor="text1"/>
        <w:lang w:eastAsia="hr-HR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202136CC" wp14:editId="64D1175C">
              <wp:simplePos x="0" y="0"/>
              <wp:positionH relativeFrom="column">
                <wp:posOffset>-447675</wp:posOffset>
              </wp:positionH>
              <wp:positionV relativeFrom="paragraph">
                <wp:posOffset>-250561</wp:posOffset>
              </wp:positionV>
              <wp:extent cx="6686550" cy="0"/>
              <wp:effectExtent l="0" t="0" r="0" b="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65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1DB568AA" id="Ravni poveznik 7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25pt,-19.75pt" to="491.2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" strokecolor="black [3213]" strokeweight="1pt">
              <v:stroke joinstyle="miter"/>
            </v:line>
          </w:pict>
        </mc:Fallback>
      </mc:AlternateContent>
    </w:r>
    <w:r w:rsidRPr="003C055D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6B10EFE3" wp14:editId="447A035C">
              <wp:simplePos x="0" y="0"/>
              <wp:positionH relativeFrom="column">
                <wp:posOffset>-899795</wp:posOffset>
              </wp:positionH>
              <wp:positionV relativeFrom="paragraph">
                <wp:posOffset>-155946</wp:posOffset>
              </wp:positionV>
              <wp:extent cx="7537450" cy="666750"/>
              <wp:effectExtent l="0" t="0" r="6350" b="0"/>
              <wp:wrapNone/>
              <wp:docPr id="8" name="Pravokut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37450" cy="66675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22877" w14:textId="75FAE235" w:rsidR="003C3382" w:rsidRPr="004E545C" w:rsidRDefault="003C055D" w:rsidP="003C3382">
                          <w:pPr>
                            <w:pStyle w:val="Podnoje"/>
                            <w:jc w:val="center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>Vukovarska cesta 209</w:t>
                          </w:r>
                          <w:r w:rsidR="001E4C4C"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>31 000 Osijek</w:t>
                          </w:r>
                          <w:r w:rsidR="001E4C4C"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  /</w:t>
                          </w:r>
                          <w:r w:rsidR="003C3382"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 </w:t>
                          </w:r>
                          <w:r w:rsidR="001E4C4C"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>Republika Hrvatska</w:t>
                          </w:r>
                          <w:r w:rsidR="003C3382"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03EF9EA6" w14:textId="50142CA4" w:rsidR="003C3382" w:rsidRPr="004E545C" w:rsidRDefault="009F1254" w:rsidP="003C3382">
                          <w:pPr>
                            <w:pStyle w:val="Podnoje"/>
                            <w:jc w:val="center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>tel.</w:t>
                          </w:r>
                          <w:r w:rsidR="003C3382"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>: 031 501 933; fax: 031 505 341  /  e-mail: ured@ss-tehnicka-rboskovica-os.skole.hr  /  www.rudjerica.com</w:t>
                          </w:r>
                        </w:p>
                        <w:p w14:paraId="2A5618CD" w14:textId="317CCE3B" w:rsidR="003C3382" w:rsidRPr="004E545C" w:rsidRDefault="003C3382" w:rsidP="003C3382">
                          <w:pPr>
                            <w:pStyle w:val="Podnoje"/>
                            <w:jc w:val="center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>IBAN: HR79236000015026899289  /</w:t>
                          </w:r>
                          <w:r w:rsidR="00D14DB0"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E545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 OIB: 43890802516  /  MBS: 0302708</w:t>
                          </w:r>
                        </w:p>
                        <w:p w14:paraId="1A61FE31" w14:textId="44022C7E" w:rsidR="003C3382" w:rsidRPr="004E545C" w:rsidRDefault="003C3382" w:rsidP="003C3382">
                          <w:pPr>
                            <w:spacing w:after="0" w:line="240" w:lineRule="auto"/>
                            <w:jc w:val="center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  <w:p w14:paraId="40DF016C" w14:textId="3C6157F2" w:rsidR="003C055D" w:rsidRPr="004E545C" w:rsidRDefault="003C055D" w:rsidP="003C3382">
                          <w:pPr>
                            <w:pStyle w:val="Podnoje"/>
                            <w:jc w:val="center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10EFE3" id="Pravokutnik 8" o:spid="_x0000_s1029" style="position:absolute;margin-left:-70.85pt;margin-top:-12.3pt;width:593.5pt;height:52.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" fillcolor="white [3201]" stroked="f" strokeweight="1pt">
              <v:textbox>
                <w:txbxContent>
                  <w:p w14:paraId="49022877" w14:textId="75FAE235" w:rsidR="003C3382" w:rsidRPr="004E545C" w:rsidRDefault="003C055D" w:rsidP="003C3382">
                    <w:pPr>
                      <w:pStyle w:val="Podnoje"/>
                      <w:jc w:val="center"/>
                      <w:rPr>
                        <w:color w:val="595959" w:themeColor="text1" w:themeTint="A6"/>
                        <w:sz w:val="18"/>
                        <w:szCs w:val="18"/>
                      </w:rPr>
                    </w:pPr>
                    <w:r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>Vukovarska cesta 209</w:t>
                    </w:r>
                    <w:r w:rsidR="001E4C4C"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 xml:space="preserve">, </w:t>
                    </w:r>
                    <w:r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>31 000 Osijek</w:t>
                    </w:r>
                    <w:r w:rsidR="001E4C4C"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 xml:space="preserve">  /</w:t>
                    </w:r>
                    <w:r w:rsidR="003C3382"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 xml:space="preserve"> </w:t>
                    </w:r>
                    <w:r w:rsidR="001E4C4C"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 xml:space="preserve"> </w:t>
                    </w:r>
                    <w:r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>Republika Hrvatska</w:t>
                    </w:r>
                    <w:r w:rsidR="003C3382"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 xml:space="preserve"> </w:t>
                    </w:r>
                  </w:p>
                  <w:p w14:paraId="03EF9EA6" w14:textId="50142CA4" w:rsidR="003C3382" w:rsidRPr="004E545C" w:rsidRDefault="009F1254" w:rsidP="003C3382">
                    <w:pPr>
                      <w:pStyle w:val="Podnoje"/>
                      <w:jc w:val="center"/>
                      <w:rPr>
                        <w:color w:val="595959" w:themeColor="text1" w:themeTint="A6"/>
                        <w:sz w:val="18"/>
                        <w:szCs w:val="18"/>
                      </w:rPr>
                    </w:pPr>
                    <w:r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>tel.</w:t>
                    </w:r>
                    <w:r w:rsidR="003C3382"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>: 031 501 933; fax: 031 505 341  /  e-mail: ured@ss-tehnicka-rboskovica-os.skole.hr  /  www.rudjerica.com</w:t>
                    </w:r>
                  </w:p>
                  <w:p w14:paraId="2A5618CD" w14:textId="317CCE3B" w:rsidR="003C3382" w:rsidRPr="004E545C" w:rsidRDefault="003C3382" w:rsidP="003C3382">
                    <w:pPr>
                      <w:pStyle w:val="Podnoje"/>
                      <w:jc w:val="center"/>
                      <w:rPr>
                        <w:color w:val="595959" w:themeColor="text1" w:themeTint="A6"/>
                        <w:sz w:val="18"/>
                        <w:szCs w:val="18"/>
                      </w:rPr>
                    </w:pPr>
                    <w:r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>IBAN: HR79236000015026899289  /</w:t>
                    </w:r>
                    <w:r w:rsidR="00D14DB0"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 xml:space="preserve"> </w:t>
                    </w:r>
                    <w:r w:rsidRPr="004E545C">
                      <w:rPr>
                        <w:color w:val="595959" w:themeColor="text1" w:themeTint="A6"/>
                        <w:sz w:val="18"/>
                        <w:szCs w:val="18"/>
                      </w:rPr>
                      <w:t xml:space="preserve"> OIB: 43890802516  /  MBS: 0302708</w:t>
                    </w:r>
                  </w:p>
                  <w:p w14:paraId="1A61FE31" w14:textId="44022C7E" w:rsidR="003C3382" w:rsidRPr="004E545C" w:rsidRDefault="003C3382" w:rsidP="003C3382">
                    <w:pPr>
                      <w:spacing w:after="0" w:line="240" w:lineRule="auto"/>
                      <w:jc w:val="center"/>
                      <w:rPr>
                        <w:color w:val="595959" w:themeColor="text1" w:themeTint="A6"/>
                        <w:sz w:val="18"/>
                        <w:szCs w:val="18"/>
                      </w:rPr>
                    </w:pPr>
                  </w:p>
                  <w:p w14:paraId="40DF016C" w14:textId="3C6157F2" w:rsidR="003C055D" w:rsidRPr="004E545C" w:rsidRDefault="003C055D" w:rsidP="003C3382">
                    <w:pPr>
                      <w:pStyle w:val="Podnoje"/>
                      <w:jc w:val="center"/>
                      <w:rPr>
                        <w:color w:val="595959" w:themeColor="text1" w:themeTint="A6"/>
                        <w:sz w:val="18"/>
                        <w:szCs w:val="18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05EF5" w14:textId="77777777" w:rsidR="009F1254" w:rsidRDefault="009F12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56A02" w14:textId="77777777" w:rsidR="00276B1D" w:rsidRDefault="00276B1D" w:rsidP="00833FD4">
      <w:pPr>
        <w:spacing w:after="0" w:line="240" w:lineRule="auto"/>
      </w:pPr>
      <w:r>
        <w:separator/>
      </w:r>
    </w:p>
  </w:footnote>
  <w:footnote w:type="continuationSeparator" w:id="0">
    <w:p w14:paraId="4580F4AE" w14:textId="77777777" w:rsidR="00276B1D" w:rsidRDefault="00276B1D" w:rsidP="00833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2370F" w14:textId="3C0D2146" w:rsidR="00377FD5" w:rsidRDefault="00276B1D">
    <w:pPr>
      <w:pStyle w:val="Zaglavlje"/>
    </w:pPr>
    <w:r>
      <w:rPr>
        <w:noProof/>
      </w:rPr>
      <w:pict w14:anchorId="5EC261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51532" o:spid="_x0000_s2050" type="#_x0000_t75" style="position:absolute;margin-left:0;margin-top:0;width:453.5pt;height:313.1pt;z-index:-251657216;mso-position-horizontal:center;mso-position-horizontal-relative:margin;mso-position-vertical:center;mso-position-vertical-relative:margin" o:allowincell="f">
          <v:imagedata r:id="rId1" o:title="logo sko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E7315" w14:textId="0BED920A" w:rsidR="00532538" w:rsidRDefault="004E545C">
    <w:pPr>
      <w:pStyle w:val="Zaglavlje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31616" behindDoc="0" locked="0" layoutInCell="1" allowOverlap="1" wp14:anchorId="34084979" wp14:editId="4F22D521">
              <wp:simplePos x="0" y="0"/>
              <wp:positionH relativeFrom="column">
                <wp:posOffset>-61595</wp:posOffset>
              </wp:positionH>
              <wp:positionV relativeFrom="paragraph">
                <wp:posOffset>139065</wp:posOffset>
              </wp:positionV>
              <wp:extent cx="5524500" cy="895350"/>
              <wp:effectExtent l="0" t="0" r="0" b="0"/>
              <wp:wrapNone/>
              <wp:docPr id="15" name="Grup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4500" cy="895350"/>
                        <a:chOff x="0" y="0"/>
                        <a:chExt cx="5524500" cy="895350"/>
                      </a:xfrm>
                    </wpg:grpSpPr>
                    <pic:pic xmlns:pic="http://schemas.openxmlformats.org/drawingml/2006/picture">
                      <pic:nvPicPr>
                        <pic:cNvPr id="14" name="Slika 14" descr="Slika na kojoj se prikazuje tekst&#10;&#10;Opis je automatski generira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670" cy="895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7" name="Tekstni okvir 137"/>
                      <wps:cNvSpPr txBox="1"/>
                      <wps:spPr>
                        <a:xfrm>
                          <a:off x="1285875" y="152400"/>
                          <a:ext cx="42386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EE508" w14:textId="722AF5DF" w:rsidR="00532538" w:rsidRPr="009510A7" w:rsidRDefault="00532538">
                            <w:pPr>
                              <w:pStyle w:val="TOCNaslov"/>
                              <w:spacing w:before="40" w:after="40" w:line="240" w:lineRule="auto"/>
                              <w:rPr>
                                <w:rFonts w:ascii="Avenir Next LT Pro Light" w:hAnsi="Avenir Next LT Pro Light"/>
                                <w:color w:val="auto"/>
                                <w:sz w:val="36"/>
                                <w:szCs w:val="36"/>
                              </w:rPr>
                            </w:pPr>
                            <w:r w:rsidRPr="009510A7">
                              <w:rPr>
                                <w:rFonts w:ascii="Avenir Next LT Pro Light" w:hAnsi="Avenir Next LT Pro Light"/>
                                <w:color w:val="auto"/>
                                <w:sz w:val="36"/>
                                <w:szCs w:val="36"/>
                              </w:rPr>
                              <w:t>TEHNIČKA ŠKOLA I PRIRODOSLOVNA GIMNAZIJA RUĐERA BOŠKOVIĆA</w:t>
                            </w:r>
                          </w:p>
                          <w:p w14:paraId="28C0E49B" w14:textId="1B47B6DE" w:rsidR="00532538" w:rsidRPr="00377FD5" w:rsidRDefault="005F2A7B" w:rsidP="00833FD4">
                            <w:pPr>
                              <w:rPr>
                                <w:rFonts w:ascii="Avenir Next LT Pro Light" w:hAnsi="Avenir Next LT Pro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Next LT Pro Light" w:hAnsi="Avenir Next LT Pro Light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venir Next LT Pro Light" w:hAnsi="Avenir Next LT Pro Light"/>
                                <w:sz w:val="20"/>
                                <w:szCs w:val="20"/>
                              </w:rPr>
                              <w:softHyphen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4084979" id="Grupa 15" o:spid="_x0000_s1026" style="position:absolute;margin-left:-4.85pt;margin-top:10.95pt;width:435pt;height:70.5pt;z-index:251631616" coordsize="55245,8953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Lb3Jpc25pawAAAAWQAwACAAAAFAAAEKKQBAACAAAAFAAAELaS&#10;kQACAAAAAzA5AACSkgACAAAAAzA5AADqHAAHAAAIDAAACJY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8P3hwYWNrZXQgZW5kPSd3Jz8+/9sAQwAHBQUGBQQH&#10;BgUGCAcHCAoRCwoJCQoVDxAMERgVGhkYFRgXGx4nIRsdJR0XGCIuIiUoKSssKxogLzMvKjInKisq&#10;/9sAQwEHCAgKCQoUCwsUKhwYHCoqKioqKioqKioqKioqKioqKioqKioqKioqKioqKioqKioqKioq&#10;KioqKioqKioqKioq/8AAEQgCOwM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k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4" o:spid="_x0000_s1027" type="#_x0000_t75" alt="Slika na kojoj se prikazuje tekst&#10;&#10;Opis je automatski generiran" style="position:absolute;width:12966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">
                <v:imagedata r:id="rId2" o:title="Slika na kojoj se prikazuje tekst&#10;&#10;Opis je automatski generiran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137" o:spid="_x0000_s1028" type="#_x0000_t202" style="position:absolute;left:12858;top:1524;width:42387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" filled="f" stroked="f" strokeweight=".5pt">
                <v:textbox inset="0,0,0,0">
                  <w:txbxContent>
                    <w:p w14:paraId="172EE508" w14:textId="722AF5DF" w:rsidR="00532538" w:rsidRPr="009510A7" w:rsidRDefault="00532538">
                      <w:pPr>
                        <w:pStyle w:val="TOCNaslov"/>
                        <w:spacing w:before="40" w:after="40" w:line="240" w:lineRule="auto"/>
                        <w:rPr>
                          <w:rFonts w:ascii="Avenir Next LT Pro Light" w:hAnsi="Avenir Next LT Pro Light"/>
                          <w:color w:val="auto"/>
                          <w:sz w:val="36"/>
                          <w:szCs w:val="36"/>
                        </w:rPr>
                      </w:pPr>
                      <w:r w:rsidRPr="009510A7">
                        <w:rPr>
                          <w:rFonts w:ascii="Avenir Next LT Pro Light" w:hAnsi="Avenir Next LT Pro Light"/>
                          <w:color w:val="auto"/>
                          <w:sz w:val="36"/>
                          <w:szCs w:val="36"/>
                        </w:rPr>
                        <w:t>TEHNIČKA ŠKOLA I PRIRODOSLOVNA GIMNAZIJA RUĐERA BOŠKOVIĆA</w:t>
                      </w:r>
                    </w:p>
                    <w:p w14:paraId="28C0E49B" w14:textId="1B47B6DE" w:rsidR="00532538" w:rsidRPr="00377FD5" w:rsidRDefault="005F2A7B" w:rsidP="00833FD4">
                      <w:pPr>
                        <w:rPr>
                          <w:rFonts w:ascii="Avenir Next LT Pro Light" w:hAnsi="Avenir Next LT Pro Light"/>
                          <w:sz w:val="20"/>
                          <w:szCs w:val="20"/>
                        </w:rPr>
                      </w:pPr>
                      <w:r>
                        <w:rPr>
                          <w:rFonts w:ascii="Avenir Next LT Pro Light" w:hAnsi="Avenir Next LT Pro Light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venir Next LT Pro Light" w:hAnsi="Avenir Next LT Pro Light"/>
                          <w:sz w:val="20"/>
                          <w:szCs w:val="20"/>
                        </w:rPr>
                        <w:softHyphen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835B3" w14:textId="724B7AC4" w:rsidR="00377FD5" w:rsidRDefault="00276B1D">
    <w:pPr>
      <w:pStyle w:val="Zaglavlje"/>
    </w:pPr>
    <w:r>
      <w:rPr>
        <w:noProof/>
      </w:rPr>
      <w:pict w14:anchorId="54B197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51531" o:spid="_x0000_s2049" type="#_x0000_t75" style="position:absolute;margin-left:0;margin-top:0;width:453.5pt;height:313.1pt;z-index:-251658240;mso-position-horizontal:center;mso-position-horizontal-relative:margin;mso-position-vertical:center;mso-position-vertical-relative:margin" o:allowincell="f">
          <v:imagedata r:id="rId1" o:title="logo sko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310C8"/>
    <w:multiLevelType w:val="hybridMultilevel"/>
    <w:tmpl w:val="0FD840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D4743"/>
    <w:multiLevelType w:val="hybridMultilevel"/>
    <w:tmpl w:val="46DCEE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A1683"/>
    <w:multiLevelType w:val="multilevel"/>
    <w:tmpl w:val="9532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A647C0"/>
    <w:multiLevelType w:val="hybridMultilevel"/>
    <w:tmpl w:val="CA3A92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C5F88"/>
    <w:multiLevelType w:val="multilevel"/>
    <w:tmpl w:val="5B44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240"/>
    <w:rsid w:val="00001ED8"/>
    <w:rsid w:val="000438EE"/>
    <w:rsid w:val="00065BFC"/>
    <w:rsid w:val="000956AC"/>
    <w:rsid w:val="0010042B"/>
    <w:rsid w:val="001007E9"/>
    <w:rsid w:val="00155109"/>
    <w:rsid w:val="00177B58"/>
    <w:rsid w:val="001C5CB4"/>
    <w:rsid w:val="001E4C4C"/>
    <w:rsid w:val="00234767"/>
    <w:rsid w:val="00276B1D"/>
    <w:rsid w:val="002958F8"/>
    <w:rsid w:val="003777EA"/>
    <w:rsid w:val="00377FD5"/>
    <w:rsid w:val="003A6E5F"/>
    <w:rsid w:val="003A7052"/>
    <w:rsid w:val="003C055D"/>
    <w:rsid w:val="003C3382"/>
    <w:rsid w:val="00401599"/>
    <w:rsid w:val="004C0C76"/>
    <w:rsid w:val="004E545C"/>
    <w:rsid w:val="004F0066"/>
    <w:rsid w:val="00515EA8"/>
    <w:rsid w:val="00532538"/>
    <w:rsid w:val="00553B3B"/>
    <w:rsid w:val="0056044F"/>
    <w:rsid w:val="005D0FD8"/>
    <w:rsid w:val="005F2A7B"/>
    <w:rsid w:val="00614DDF"/>
    <w:rsid w:val="00623A09"/>
    <w:rsid w:val="0066635D"/>
    <w:rsid w:val="00676478"/>
    <w:rsid w:val="006E1C26"/>
    <w:rsid w:val="00707AD7"/>
    <w:rsid w:val="00721701"/>
    <w:rsid w:val="0074492F"/>
    <w:rsid w:val="007F2090"/>
    <w:rsid w:val="008043E5"/>
    <w:rsid w:val="008300C2"/>
    <w:rsid w:val="00833FD4"/>
    <w:rsid w:val="00854621"/>
    <w:rsid w:val="0087383B"/>
    <w:rsid w:val="008A4240"/>
    <w:rsid w:val="0090344C"/>
    <w:rsid w:val="0090485F"/>
    <w:rsid w:val="00927D86"/>
    <w:rsid w:val="00935418"/>
    <w:rsid w:val="009510A7"/>
    <w:rsid w:val="009C351A"/>
    <w:rsid w:val="009F1254"/>
    <w:rsid w:val="00A25B44"/>
    <w:rsid w:val="00A30A0E"/>
    <w:rsid w:val="00A80CFC"/>
    <w:rsid w:val="00A93033"/>
    <w:rsid w:val="00AD61BA"/>
    <w:rsid w:val="00AE2593"/>
    <w:rsid w:val="00AE39C5"/>
    <w:rsid w:val="00AF6C90"/>
    <w:rsid w:val="00B6002D"/>
    <w:rsid w:val="00BB559A"/>
    <w:rsid w:val="00BC19C9"/>
    <w:rsid w:val="00C50649"/>
    <w:rsid w:val="00C54FA5"/>
    <w:rsid w:val="00C62488"/>
    <w:rsid w:val="00C74B46"/>
    <w:rsid w:val="00C86D32"/>
    <w:rsid w:val="00CA7BFF"/>
    <w:rsid w:val="00CB5667"/>
    <w:rsid w:val="00CC0F11"/>
    <w:rsid w:val="00D10A76"/>
    <w:rsid w:val="00D14DB0"/>
    <w:rsid w:val="00D31365"/>
    <w:rsid w:val="00D92561"/>
    <w:rsid w:val="00D9598F"/>
    <w:rsid w:val="00DB5CF1"/>
    <w:rsid w:val="00DC20E5"/>
    <w:rsid w:val="00E27563"/>
    <w:rsid w:val="00E64BEA"/>
    <w:rsid w:val="00EE6C52"/>
    <w:rsid w:val="00EE79DB"/>
    <w:rsid w:val="00EF2812"/>
    <w:rsid w:val="00F35E6F"/>
    <w:rsid w:val="00F8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23CB91D"/>
  <w15:docId w15:val="{1F3A9302-06FD-41AE-BAA4-AC5964D5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44F"/>
  </w:style>
  <w:style w:type="paragraph" w:styleId="Naslov1">
    <w:name w:val="heading 1"/>
    <w:basedOn w:val="Normal"/>
    <w:next w:val="Normal"/>
    <w:link w:val="Naslov1Char"/>
    <w:uiPriority w:val="9"/>
    <w:qFormat/>
    <w:rsid w:val="00833F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3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3FD4"/>
  </w:style>
  <w:style w:type="paragraph" w:styleId="Podnoje">
    <w:name w:val="footer"/>
    <w:basedOn w:val="Normal"/>
    <w:link w:val="PodnojeChar"/>
    <w:uiPriority w:val="99"/>
    <w:unhideWhenUsed/>
    <w:rsid w:val="0083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3FD4"/>
  </w:style>
  <w:style w:type="character" w:customStyle="1" w:styleId="Naslov1Char">
    <w:name w:val="Naslov 1 Char"/>
    <w:basedOn w:val="Zadanifontodlomka"/>
    <w:link w:val="Naslov1"/>
    <w:uiPriority w:val="9"/>
    <w:rsid w:val="00833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833FD4"/>
    <w:pPr>
      <w:outlineLvl w:val="9"/>
    </w:pPr>
    <w:rPr>
      <w:lang w:eastAsia="hr-HR"/>
    </w:rPr>
  </w:style>
  <w:style w:type="character" w:styleId="Hiperveza">
    <w:name w:val="Hyperlink"/>
    <w:basedOn w:val="Zadanifontodlomka"/>
    <w:uiPriority w:val="99"/>
    <w:unhideWhenUsed/>
    <w:rsid w:val="00F81FC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81FC6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81FC6"/>
    <w:rPr>
      <w:color w:val="954F72" w:themeColor="followedHyperlink"/>
      <w:u w:val="single"/>
    </w:rPr>
  </w:style>
  <w:style w:type="paragraph" w:styleId="StandardWeb">
    <w:name w:val="Normal (Web)"/>
    <w:basedOn w:val="Normal"/>
    <w:uiPriority w:val="99"/>
    <w:unhideWhenUsed/>
    <w:rsid w:val="00EF2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15510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95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58F8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D0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21CC2-BE0B-4ABA-AC21-2E73104B4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TEHNIČKA ŠKOLA I PRIRODOSLOVNA GIMNAZIJA RUĐERA BOŠKOVIĆA OSIJEK</vt:lpstr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TEHNIČKA ŠKOLA I PRIRODOSLOVNA GIMNAZIJA RUĐERA BOŠKOVIĆA OSIJEK</dc:title>
  <dc:subject/>
  <dc:creator>Mirjam</dc:creator>
  <cp:keywords/>
  <dc:description/>
  <cp:lastModifiedBy>Adrijana Šepić</cp:lastModifiedBy>
  <cp:revision>3</cp:revision>
  <cp:lastPrinted>2021-10-27T09:11:00Z</cp:lastPrinted>
  <dcterms:created xsi:type="dcterms:W3CDTF">2026-09-04T09:25:00Z</dcterms:created>
  <dcterms:modified xsi:type="dcterms:W3CDTF">2026-09-04T09:30:00Z</dcterms:modified>
</cp:coreProperties>
</file>